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1886" w14:textId="7B8EFFB4" w:rsidR="000B298B" w:rsidRDefault="001E12BD">
      <w:r>
        <w:rPr>
          <w:noProof/>
        </w:rPr>
        <w:drawing>
          <wp:anchor distT="0" distB="0" distL="114300" distR="114300" simplePos="0" relativeHeight="251659264" behindDoc="1" locked="0" layoutInCell="1" allowOverlap="1" wp14:anchorId="5EBE0901" wp14:editId="129B72E6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065655" cy="1066800"/>
            <wp:effectExtent l="0" t="0" r="4445" b="0"/>
            <wp:wrapTight wrapText="bothSides">
              <wp:wrapPolygon edited="0">
                <wp:start x="797" y="0"/>
                <wp:lineTo x="266" y="771"/>
                <wp:lineTo x="0" y="2314"/>
                <wp:lineTo x="0" y="18771"/>
                <wp:lineTo x="266" y="20829"/>
                <wp:lineTo x="797" y="21343"/>
                <wp:lineTo x="20717" y="21343"/>
                <wp:lineTo x="21248" y="20829"/>
                <wp:lineTo x="21514" y="18771"/>
                <wp:lineTo x="21514" y="2314"/>
                <wp:lineTo x="21248" y="771"/>
                <wp:lineTo x="20717" y="0"/>
                <wp:lineTo x="79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E84">
        <w:rPr>
          <w:noProof/>
        </w:rPr>
        <w:drawing>
          <wp:anchor distT="0" distB="0" distL="114300" distR="114300" simplePos="0" relativeHeight="251661312" behindDoc="0" locked="0" layoutInCell="1" allowOverlap="1" wp14:anchorId="5ACAF557" wp14:editId="37F48FB5">
            <wp:simplePos x="0" y="0"/>
            <wp:positionH relativeFrom="column">
              <wp:posOffset>4489450</wp:posOffset>
            </wp:positionH>
            <wp:positionV relativeFrom="paragraph">
              <wp:posOffset>0</wp:posOffset>
            </wp:positionV>
            <wp:extent cx="1368425" cy="1066800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27283" w14:textId="77777777" w:rsidR="000B298B" w:rsidRDefault="000B298B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42"/>
        <w:gridCol w:w="992"/>
        <w:gridCol w:w="709"/>
        <w:gridCol w:w="284"/>
        <w:gridCol w:w="992"/>
        <w:gridCol w:w="992"/>
        <w:gridCol w:w="992"/>
        <w:gridCol w:w="993"/>
      </w:tblGrid>
      <w:tr w:rsidR="00DC1D22" w14:paraId="6804AAF6" w14:textId="77777777" w:rsidTr="002928F4">
        <w:trPr>
          <w:trHeight w:val="603"/>
        </w:trPr>
        <w:tc>
          <w:tcPr>
            <w:tcW w:w="1555" w:type="dxa"/>
            <w:vAlign w:val="center"/>
          </w:tcPr>
          <w:p w14:paraId="6632A89E" w14:textId="5767900D" w:rsidR="00DC1D22" w:rsidRPr="00CB3460" w:rsidRDefault="00DC1D22" w:rsidP="00B04E82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</w:tc>
        <w:tc>
          <w:tcPr>
            <w:tcW w:w="1842" w:type="dxa"/>
            <w:gridSpan w:val="2"/>
            <w:vAlign w:val="center"/>
          </w:tcPr>
          <w:p w14:paraId="18BF38D2" w14:textId="77777777" w:rsidR="00DC1D22" w:rsidRPr="00CB3460" w:rsidRDefault="00DC1D22" w:rsidP="00B04E8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D96EFE4" w14:textId="2435D41F" w:rsidR="00DC1D22" w:rsidRPr="00CB3460" w:rsidRDefault="00DC1D22" w:rsidP="00B04E82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Age/Date of Birth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gridSpan w:val="5"/>
            <w:vAlign w:val="center"/>
          </w:tcPr>
          <w:p w14:paraId="407BA0EC" w14:textId="63550F7F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</w:tc>
      </w:tr>
      <w:tr w:rsidR="00DC1D22" w14:paraId="5A17B9A7" w14:textId="77777777" w:rsidTr="001C22AF">
        <w:tc>
          <w:tcPr>
            <w:tcW w:w="1555" w:type="dxa"/>
            <w:vAlign w:val="center"/>
          </w:tcPr>
          <w:p w14:paraId="161F9FA6" w14:textId="1AD2C08A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Full Name</w:t>
            </w:r>
            <w:r>
              <w:rPr>
                <w:b/>
                <w:bCs/>
              </w:rPr>
              <w:t>:</w:t>
            </w:r>
          </w:p>
        </w:tc>
        <w:tc>
          <w:tcPr>
            <w:tcW w:w="7938" w:type="dxa"/>
            <w:gridSpan w:val="10"/>
            <w:vAlign w:val="center"/>
          </w:tcPr>
          <w:p w14:paraId="6D12C416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563C5595" w14:textId="53BBF780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</w:tc>
      </w:tr>
      <w:tr w:rsidR="00DC1D22" w14:paraId="62D5FF4E" w14:textId="77777777" w:rsidTr="001C22AF">
        <w:tc>
          <w:tcPr>
            <w:tcW w:w="1555" w:type="dxa"/>
            <w:vAlign w:val="center"/>
          </w:tcPr>
          <w:p w14:paraId="5B3A2A43" w14:textId="22313B89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</w:tc>
        <w:tc>
          <w:tcPr>
            <w:tcW w:w="7938" w:type="dxa"/>
            <w:gridSpan w:val="10"/>
            <w:vAlign w:val="center"/>
          </w:tcPr>
          <w:p w14:paraId="41901581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404589F6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604E1776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6B2D6340" w14:textId="79A98E59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78C6F5AC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509C8DB8" w14:textId="061D4D69" w:rsidR="00DC1D22" w:rsidRDefault="00DC1D22" w:rsidP="001C22AF">
            <w:pPr>
              <w:jc w:val="center"/>
              <w:rPr>
                <w:b/>
                <w:bCs/>
              </w:rPr>
            </w:pPr>
          </w:p>
          <w:p w14:paraId="2D2F6BEB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61742A13" w14:textId="22B68F1A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</w:tc>
      </w:tr>
      <w:tr w:rsidR="00DC1D22" w14:paraId="2498C2D3" w14:textId="77777777" w:rsidTr="001C22AF">
        <w:tc>
          <w:tcPr>
            <w:tcW w:w="1555" w:type="dxa"/>
            <w:vAlign w:val="center"/>
          </w:tcPr>
          <w:p w14:paraId="3B6DC00C" w14:textId="55C5C299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</w:p>
          <w:p w14:paraId="0BBFE6A9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2CEE9EC8" w14:textId="7C6D64C5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41154C7D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ABCFF8" w14:textId="65D998BA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Phone contact</w:t>
            </w:r>
            <w:r>
              <w:rPr>
                <w:b/>
                <w:bCs/>
              </w:rPr>
              <w:t>:</w:t>
            </w:r>
          </w:p>
        </w:tc>
        <w:tc>
          <w:tcPr>
            <w:tcW w:w="1985" w:type="dxa"/>
            <w:gridSpan w:val="2"/>
            <w:vAlign w:val="center"/>
          </w:tcPr>
          <w:p w14:paraId="3F4EF4EA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  <w:p w14:paraId="594E1C19" w14:textId="3956502F" w:rsidR="00DC1D22" w:rsidRPr="00CB3460" w:rsidRDefault="00DC1D22" w:rsidP="001C22AF">
            <w:pPr>
              <w:jc w:val="center"/>
              <w:rPr>
                <w:b/>
                <w:bCs/>
              </w:rPr>
            </w:pPr>
          </w:p>
        </w:tc>
      </w:tr>
      <w:tr w:rsidR="00DC1D22" w14:paraId="48A0421C" w14:textId="77777777" w:rsidTr="001C22AF">
        <w:tc>
          <w:tcPr>
            <w:tcW w:w="1555" w:type="dxa"/>
            <w:vAlign w:val="center"/>
          </w:tcPr>
          <w:p w14:paraId="2F58DED7" w14:textId="77777777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Course Type</w:t>
            </w:r>
          </w:p>
          <w:p w14:paraId="692CAE88" w14:textId="22D20F33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(please circle)</w:t>
            </w:r>
          </w:p>
        </w:tc>
        <w:tc>
          <w:tcPr>
            <w:tcW w:w="992" w:type="dxa"/>
            <w:vAlign w:val="center"/>
          </w:tcPr>
          <w:p w14:paraId="4EE45EBF" w14:textId="68D7657C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2hr</w:t>
            </w:r>
          </w:p>
        </w:tc>
        <w:tc>
          <w:tcPr>
            <w:tcW w:w="992" w:type="dxa"/>
            <w:gridSpan w:val="2"/>
            <w:vAlign w:val="center"/>
          </w:tcPr>
          <w:p w14:paraId="5643C25E" w14:textId="22808F69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1day</w:t>
            </w:r>
          </w:p>
        </w:tc>
        <w:tc>
          <w:tcPr>
            <w:tcW w:w="992" w:type="dxa"/>
            <w:vAlign w:val="center"/>
          </w:tcPr>
          <w:p w14:paraId="55C36ABE" w14:textId="213A46D4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2day</w:t>
            </w:r>
          </w:p>
        </w:tc>
        <w:tc>
          <w:tcPr>
            <w:tcW w:w="993" w:type="dxa"/>
            <w:gridSpan w:val="2"/>
            <w:vAlign w:val="center"/>
          </w:tcPr>
          <w:p w14:paraId="77AC1177" w14:textId="1EED1930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5days</w:t>
            </w:r>
          </w:p>
        </w:tc>
        <w:tc>
          <w:tcPr>
            <w:tcW w:w="992" w:type="dxa"/>
            <w:vAlign w:val="center"/>
          </w:tcPr>
          <w:p w14:paraId="2B08CC44" w14:textId="70F67AC0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7days</w:t>
            </w:r>
          </w:p>
        </w:tc>
        <w:tc>
          <w:tcPr>
            <w:tcW w:w="992" w:type="dxa"/>
            <w:vAlign w:val="center"/>
          </w:tcPr>
          <w:p w14:paraId="41D62295" w14:textId="25A0DDFB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Other</w:t>
            </w:r>
          </w:p>
        </w:tc>
        <w:tc>
          <w:tcPr>
            <w:tcW w:w="992" w:type="dxa"/>
            <w:vAlign w:val="center"/>
          </w:tcPr>
          <w:p w14:paraId="2C759BF3" w14:textId="6D49943C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SUP hire</w:t>
            </w:r>
          </w:p>
        </w:tc>
        <w:tc>
          <w:tcPr>
            <w:tcW w:w="993" w:type="dxa"/>
            <w:vAlign w:val="center"/>
          </w:tcPr>
          <w:p w14:paraId="72307909" w14:textId="1CF47A87" w:rsidR="00DC1D22" w:rsidRPr="00CB3460" w:rsidRDefault="00DC1D22" w:rsidP="001C22AF">
            <w:pPr>
              <w:jc w:val="center"/>
              <w:rPr>
                <w:b/>
                <w:bCs/>
              </w:rPr>
            </w:pPr>
            <w:r w:rsidRPr="00CB3460">
              <w:rPr>
                <w:b/>
                <w:bCs/>
              </w:rPr>
              <w:t>Kayak Hire</w:t>
            </w:r>
          </w:p>
        </w:tc>
      </w:tr>
    </w:tbl>
    <w:p w14:paraId="4167B8BB" w14:textId="1E0F5E4B" w:rsidR="00DD30B1" w:rsidRDefault="00DD30B1"/>
    <w:p w14:paraId="4EA12D0D" w14:textId="43C28ABF" w:rsidR="004E3060" w:rsidRPr="003920D0" w:rsidRDefault="004E3060">
      <w:pPr>
        <w:rPr>
          <w:b/>
          <w:bCs/>
        </w:rPr>
      </w:pPr>
      <w:r w:rsidRPr="003920D0">
        <w:rPr>
          <w:b/>
          <w:bCs/>
        </w:rPr>
        <w:t xml:space="preserve">Your Windsurfing </w:t>
      </w:r>
      <w:r w:rsidR="00C17928" w:rsidRPr="003920D0">
        <w:rPr>
          <w:b/>
          <w:bCs/>
        </w:rPr>
        <w:t>ability</w:t>
      </w:r>
      <w:r w:rsidR="006A5037" w:rsidRPr="003920D0">
        <w:rPr>
          <w:b/>
          <w:bCs/>
        </w:rPr>
        <w:t>:</w:t>
      </w:r>
      <w:r w:rsidR="00C17928" w:rsidRPr="003920D0">
        <w:rPr>
          <w:b/>
          <w:bCs/>
        </w:rPr>
        <w:tab/>
        <w:t xml:space="preserve">Novice </w:t>
      </w:r>
      <w:r w:rsidR="00C17928" w:rsidRPr="003920D0">
        <w:rPr>
          <w:b/>
          <w:bCs/>
        </w:rPr>
        <w:tab/>
      </w:r>
      <w:r w:rsidR="00C17928" w:rsidRPr="003920D0">
        <w:rPr>
          <w:b/>
          <w:bCs/>
        </w:rPr>
        <w:tab/>
        <w:t>S</w:t>
      </w:r>
      <w:r w:rsidR="006A5037" w:rsidRPr="003920D0">
        <w:rPr>
          <w:b/>
          <w:bCs/>
        </w:rPr>
        <w:t xml:space="preserve">tart </w:t>
      </w:r>
      <w:r w:rsidR="006A5037" w:rsidRPr="003920D0">
        <w:rPr>
          <w:b/>
          <w:bCs/>
        </w:rPr>
        <w:tab/>
      </w:r>
      <w:r w:rsidR="006A5037" w:rsidRPr="003920D0">
        <w:rPr>
          <w:b/>
          <w:bCs/>
        </w:rPr>
        <w:tab/>
        <w:t>Intermediate</w:t>
      </w:r>
      <w:r w:rsidR="006A5037" w:rsidRPr="003920D0">
        <w:rPr>
          <w:b/>
          <w:bCs/>
        </w:rPr>
        <w:tab/>
      </w:r>
      <w:r w:rsidR="006A5037" w:rsidRPr="003920D0">
        <w:rPr>
          <w:b/>
          <w:bCs/>
        </w:rPr>
        <w:tab/>
        <w:t>Advanced</w:t>
      </w:r>
    </w:p>
    <w:p w14:paraId="19519BE7" w14:textId="58622799" w:rsidR="006A5037" w:rsidRPr="003920D0" w:rsidRDefault="006A5037">
      <w:pPr>
        <w:rPr>
          <w:b/>
          <w:bCs/>
        </w:rPr>
      </w:pPr>
      <w:r w:rsidRPr="003920D0">
        <w:rPr>
          <w:b/>
          <w:bCs/>
        </w:rPr>
        <w:t>(please circle)</w:t>
      </w:r>
    </w:p>
    <w:p w14:paraId="489602E8" w14:textId="3DFA4E74" w:rsidR="006A5037" w:rsidRDefault="006A5037"/>
    <w:p w14:paraId="46A09F9E" w14:textId="3ADD8422" w:rsidR="006A5037" w:rsidRDefault="00846444">
      <w:r>
        <w:t>Please</w:t>
      </w:r>
      <w:r w:rsidR="00211081">
        <w:t xml:space="preserve"> </w:t>
      </w:r>
      <w:r>
        <w:t>briefly outline any windsurfing experience</w:t>
      </w:r>
      <w:r w:rsidR="00211081">
        <w:t xml:space="preserve"> you may have: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72140" w14:paraId="421A0AE1" w14:textId="77777777" w:rsidTr="00E4275B">
        <w:trPr>
          <w:trHeight w:val="1384"/>
        </w:trPr>
        <w:tc>
          <w:tcPr>
            <w:tcW w:w="9493" w:type="dxa"/>
          </w:tcPr>
          <w:p w14:paraId="77DB24F8" w14:textId="77777777" w:rsidR="00736710" w:rsidRDefault="00736710"/>
          <w:p w14:paraId="7AF58338" w14:textId="7E21F5AF" w:rsidR="00736710" w:rsidRDefault="00736710"/>
        </w:tc>
      </w:tr>
    </w:tbl>
    <w:p w14:paraId="7AB28131" w14:textId="375C2A33" w:rsidR="00846444" w:rsidRDefault="00060964">
      <w:r>
        <w:t xml:space="preserve">Please state </w:t>
      </w:r>
      <w:r w:rsidR="00DE38A4">
        <w:t>the date(s) that you would like to commence your course: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F023E" w14:paraId="617266CC" w14:textId="77777777" w:rsidTr="00E4275B">
        <w:trPr>
          <w:trHeight w:val="840"/>
        </w:trPr>
        <w:tc>
          <w:tcPr>
            <w:tcW w:w="9493" w:type="dxa"/>
          </w:tcPr>
          <w:p w14:paraId="6323A939" w14:textId="77777777" w:rsidR="008F023E" w:rsidRDefault="008F023E" w:rsidP="004B116E"/>
          <w:p w14:paraId="6A1FCFC3" w14:textId="77777777" w:rsidR="008F023E" w:rsidRDefault="008F023E" w:rsidP="004B116E"/>
        </w:tc>
      </w:tr>
    </w:tbl>
    <w:p w14:paraId="77132521" w14:textId="77777777" w:rsidR="00230C4D" w:rsidRDefault="00230C4D"/>
    <w:p w14:paraId="290F91BE" w14:textId="76E3146B" w:rsidR="008810E0" w:rsidRPr="0052384F" w:rsidRDefault="00EB2638" w:rsidP="00127E7D">
      <w:pPr>
        <w:pStyle w:val="ListParagraph"/>
        <w:numPr>
          <w:ilvl w:val="0"/>
          <w:numId w:val="1"/>
        </w:numPr>
        <w:rPr>
          <w:i/>
          <w:iCs/>
        </w:rPr>
      </w:pPr>
      <w:r w:rsidRPr="0052384F">
        <w:rPr>
          <w:i/>
          <w:iCs/>
        </w:rPr>
        <w:t>A deposit of £100 is required for courses of 2 days and longer.</w:t>
      </w:r>
    </w:p>
    <w:p w14:paraId="5710E652" w14:textId="2CFE0A6A" w:rsidR="00EB2638" w:rsidRPr="0052384F" w:rsidRDefault="008810E0" w:rsidP="00127E7D">
      <w:pPr>
        <w:pStyle w:val="ListParagraph"/>
        <w:numPr>
          <w:ilvl w:val="0"/>
          <w:numId w:val="1"/>
        </w:numPr>
        <w:rPr>
          <w:i/>
          <w:iCs/>
        </w:rPr>
      </w:pPr>
      <w:r w:rsidRPr="0052384F">
        <w:rPr>
          <w:i/>
          <w:iCs/>
        </w:rPr>
        <w:t xml:space="preserve">For two hour courses and </w:t>
      </w:r>
      <w:r w:rsidR="007B1D51" w:rsidRPr="0052384F">
        <w:rPr>
          <w:i/>
          <w:iCs/>
        </w:rPr>
        <w:t xml:space="preserve">one day courses we recommend contacting the centre directly to </w:t>
      </w:r>
      <w:r w:rsidR="00152824" w:rsidRPr="0052384F">
        <w:rPr>
          <w:i/>
          <w:iCs/>
        </w:rPr>
        <w:t>arrange times and dates as to increase flexibility in relation to the wind and water conditions.</w:t>
      </w:r>
    </w:p>
    <w:p w14:paraId="5051D7C2" w14:textId="03DF6C0F" w:rsidR="00866224" w:rsidRDefault="003F1191" w:rsidP="00866224">
      <w:pPr>
        <w:pStyle w:val="ListParagraph"/>
        <w:numPr>
          <w:ilvl w:val="0"/>
          <w:numId w:val="1"/>
        </w:numPr>
        <w:rPr>
          <w:i/>
          <w:iCs/>
        </w:rPr>
      </w:pPr>
      <w:r w:rsidRPr="0052384F">
        <w:rPr>
          <w:i/>
          <w:iCs/>
        </w:rPr>
        <w:t>BACs details</w:t>
      </w:r>
      <w:r w:rsidR="00DE190B" w:rsidRPr="0052384F">
        <w:rPr>
          <w:i/>
          <w:iCs/>
        </w:rPr>
        <w:t xml:space="preserve"> or a Zettle link </w:t>
      </w:r>
      <w:r w:rsidRPr="0052384F">
        <w:rPr>
          <w:i/>
          <w:iCs/>
        </w:rPr>
        <w:t xml:space="preserve">will be sent to you </w:t>
      </w:r>
      <w:r w:rsidR="00DE190B" w:rsidRPr="0052384F">
        <w:rPr>
          <w:i/>
          <w:iCs/>
        </w:rPr>
        <w:t xml:space="preserve">upon </w:t>
      </w:r>
      <w:r w:rsidR="005A6ECA" w:rsidRPr="0052384F">
        <w:rPr>
          <w:i/>
          <w:iCs/>
        </w:rPr>
        <w:t>receipt of booking form/email.</w:t>
      </w:r>
    </w:p>
    <w:p w14:paraId="053EC2BC" w14:textId="329564D3" w:rsidR="008C6695" w:rsidRPr="0052384F" w:rsidRDefault="008D0A07" w:rsidP="0086622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centre </w:t>
      </w:r>
      <w:r w:rsidR="00B215D3">
        <w:rPr>
          <w:i/>
          <w:iCs/>
        </w:rPr>
        <w:t>will endeavour to contact you with the details provided</w:t>
      </w:r>
      <w:r w:rsidR="00F93BBA">
        <w:rPr>
          <w:i/>
          <w:iCs/>
        </w:rPr>
        <w:t xml:space="preserve"> if the staff deem the conditions to be unsafe and or unpractical for the day. We will then do our best to re arrange your </w:t>
      </w:r>
      <w:r w:rsidR="0008315F">
        <w:rPr>
          <w:i/>
          <w:iCs/>
        </w:rPr>
        <w:t xml:space="preserve">activities with your consultation. </w:t>
      </w:r>
    </w:p>
    <w:p w14:paraId="0D9C7588" w14:textId="7FB39A59" w:rsidR="00FF59AD" w:rsidRDefault="00FF59AD" w:rsidP="00866224"/>
    <w:p w14:paraId="13957CF8" w14:textId="77777777" w:rsidR="00595EF1" w:rsidRDefault="00595EF1" w:rsidP="00E4275B">
      <w:pPr>
        <w:ind w:left="6480"/>
      </w:pPr>
      <w:r>
        <w:t xml:space="preserve">(Continued overleaf) </w:t>
      </w:r>
    </w:p>
    <w:p w14:paraId="2DE4213D" w14:textId="77777777" w:rsidR="0008315F" w:rsidRDefault="0008315F" w:rsidP="00866224"/>
    <w:p w14:paraId="77ECFE05" w14:textId="2849AFA5" w:rsidR="00D9287E" w:rsidRPr="00562E12" w:rsidRDefault="00D9287E" w:rsidP="00866224">
      <w:pPr>
        <w:rPr>
          <w:b/>
          <w:bCs/>
        </w:rPr>
      </w:pPr>
      <w:r w:rsidRPr="00562E12">
        <w:rPr>
          <w:b/>
          <w:bCs/>
        </w:rPr>
        <w:t>Please read and sign the declaration below.</w:t>
      </w:r>
    </w:p>
    <w:p w14:paraId="08E4964B" w14:textId="77777777" w:rsidR="00D9287E" w:rsidRDefault="00D9287E" w:rsidP="00866224"/>
    <w:p w14:paraId="5721D19A" w14:textId="4655AA1D" w:rsidR="0003540A" w:rsidRDefault="0003540A" w:rsidP="00866224">
      <w:r>
        <w:t>I confirm that I have read and understand the booking conditions</w:t>
      </w:r>
      <w:r w:rsidR="006C0112">
        <w:t>.</w:t>
      </w:r>
    </w:p>
    <w:p w14:paraId="5F6BEDDB" w14:textId="77777777" w:rsidR="00FF59AD" w:rsidRDefault="00FF59AD" w:rsidP="00866224"/>
    <w:p w14:paraId="776F54BB" w14:textId="4A90C3CC" w:rsidR="006C0112" w:rsidRDefault="006C0112" w:rsidP="00866224">
      <w:r>
        <w:t>I declare that to the best of my knowledge I am not suffering from any</w:t>
      </w:r>
      <w:r w:rsidR="00241663">
        <w:t xml:space="preserve"> health conditions that may effect </w:t>
      </w:r>
      <w:r w:rsidR="006D690F">
        <w:t>my safety on the water.</w:t>
      </w:r>
    </w:p>
    <w:p w14:paraId="2EB44FC3" w14:textId="77777777" w:rsidR="00FF59AD" w:rsidRDefault="00FF59AD" w:rsidP="00866224"/>
    <w:p w14:paraId="4D6BF153" w14:textId="616AAB89" w:rsidR="006D690F" w:rsidRDefault="006D690F" w:rsidP="00866224">
      <w:r>
        <w:t>If</w:t>
      </w:r>
      <w:r w:rsidR="0077382C">
        <w:t xml:space="preserve"> no, please identify condition and any medication used.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24B32" w14:paraId="01F0A203" w14:textId="77777777" w:rsidTr="00823224">
        <w:trPr>
          <w:trHeight w:val="790"/>
        </w:trPr>
        <w:tc>
          <w:tcPr>
            <w:tcW w:w="9493" w:type="dxa"/>
          </w:tcPr>
          <w:p w14:paraId="2CF41E24" w14:textId="77777777" w:rsidR="00E24B32" w:rsidRDefault="00E24B32" w:rsidP="00866224"/>
        </w:tc>
      </w:tr>
    </w:tbl>
    <w:p w14:paraId="226B3215" w14:textId="77777777" w:rsidR="003E0395" w:rsidRDefault="003E0395" w:rsidP="00866224"/>
    <w:p w14:paraId="3206B2B4" w14:textId="52445484" w:rsidR="00E24B32" w:rsidRDefault="001110EB" w:rsidP="00866224">
      <w:r>
        <w:t>I can swim 50 meters and/or am I am water confident.</w:t>
      </w:r>
    </w:p>
    <w:p w14:paraId="302795D5" w14:textId="79ABEA09" w:rsidR="0013732A" w:rsidRDefault="0013732A" w:rsidP="00866224"/>
    <w:p w14:paraId="533E5D6B" w14:textId="0BACE4FD" w:rsidR="0013732A" w:rsidRDefault="00E65C73" w:rsidP="00866224">
      <w:r>
        <w:t>I am happy for t</w:t>
      </w:r>
      <w:r w:rsidR="00E5546B">
        <w:t xml:space="preserve">his information to be shared with relevant staff members </w:t>
      </w:r>
      <w:r w:rsidR="00736710">
        <w:t>concerned with my activities.</w:t>
      </w:r>
    </w:p>
    <w:p w14:paraId="5F7F0767" w14:textId="77777777" w:rsidR="00F748BF" w:rsidRDefault="00F748BF" w:rsidP="00522B64"/>
    <w:p w14:paraId="22B8FE0C" w14:textId="77777777" w:rsidR="00F748BF" w:rsidRDefault="00F748BF" w:rsidP="00522B64"/>
    <w:p w14:paraId="152EEDD4" w14:textId="789FD8E0" w:rsidR="001E7AEE" w:rsidRDefault="00CB05CA" w:rsidP="00522B64">
      <w:r>
        <w:t>Signed</w:t>
      </w:r>
      <w:r w:rsidR="00E5519C">
        <w:t>:</w:t>
      </w:r>
      <w:r w:rsidR="00480951">
        <w:rPr>
          <w:rFonts w:ascii="Cambria" w:hAnsi="Cambria"/>
        </w:rPr>
        <w:t>___________________________________________________________</w:t>
      </w:r>
      <w:r w:rsidR="00DC1D22">
        <w:rPr>
          <w:rFonts w:ascii="Cambria" w:hAnsi="Cambria"/>
        </w:rPr>
        <w:t xml:space="preserve">           </w:t>
      </w:r>
      <w:r w:rsidR="00480951">
        <w:t xml:space="preserve"> </w:t>
      </w:r>
      <w:r w:rsidR="00F70FD8">
        <w:t>Date:</w:t>
      </w:r>
      <w:r w:rsidR="00480951">
        <w:t>______________________</w:t>
      </w:r>
    </w:p>
    <w:p w14:paraId="158DDAD7" w14:textId="32578127" w:rsidR="00B071B6" w:rsidRDefault="00B071B6" w:rsidP="00522B64"/>
    <w:p w14:paraId="6202735B" w14:textId="77777777" w:rsidR="00423B2E" w:rsidRDefault="00423B2E" w:rsidP="00522B64"/>
    <w:p w14:paraId="16395D75" w14:textId="77777777" w:rsidR="00423B2E" w:rsidRPr="00E5519C" w:rsidRDefault="00423B2E" w:rsidP="00D13F39">
      <w:pPr>
        <w:rPr>
          <w:b/>
          <w:bCs/>
          <w:u w:val="single"/>
        </w:rPr>
      </w:pPr>
      <w:r w:rsidRPr="00E5519C">
        <w:rPr>
          <w:b/>
          <w:bCs/>
          <w:u w:val="single"/>
        </w:rPr>
        <w:t>Emergency Contact details:</w:t>
      </w:r>
    </w:p>
    <w:p w14:paraId="31C2FF49" w14:textId="77777777" w:rsidR="00423B2E" w:rsidRDefault="00423B2E" w:rsidP="00D13F39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6488"/>
      </w:tblGrid>
      <w:tr w:rsidR="00423B2E" w14:paraId="64AC6C92" w14:textId="77777777" w:rsidTr="005C6799">
        <w:tc>
          <w:tcPr>
            <w:tcW w:w="3005" w:type="dxa"/>
            <w:vAlign w:val="center"/>
          </w:tcPr>
          <w:p w14:paraId="20C86CB0" w14:textId="2B62662C" w:rsidR="00423B2E" w:rsidRPr="005C6799" w:rsidRDefault="00423B2E" w:rsidP="005C6799">
            <w:pPr>
              <w:jc w:val="center"/>
              <w:rPr>
                <w:b/>
                <w:bCs/>
              </w:rPr>
            </w:pPr>
            <w:r w:rsidRPr="005C6799">
              <w:rPr>
                <w:b/>
                <w:bCs/>
              </w:rPr>
              <w:t>Name</w:t>
            </w:r>
            <w:r w:rsidR="005C6799" w:rsidRPr="005C6799">
              <w:rPr>
                <w:b/>
                <w:bCs/>
              </w:rPr>
              <w:t>:</w:t>
            </w:r>
          </w:p>
          <w:p w14:paraId="43FE5542" w14:textId="77777777" w:rsidR="00423B2E" w:rsidRPr="005C6799" w:rsidRDefault="00423B2E" w:rsidP="005C6799">
            <w:pPr>
              <w:jc w:val="center"/>
              <w:rPr>
                <w:b/>
                <w:bCs/>
              </w:rPr>
            </w:pPr>
          </w:p>
        </w:tc>
        <w:tc>
          <w:tcPr>
            <w:tcW w:w="6488" w:type="dxa"/>
          </w:tcPr>
          <w:p w14:paraId="0F199D18" w14:textId="77777777" w:rsidR="00423B2E" w:rsidRDefault="00423B2E" w:rsidP="00D13F39"/>
        </w:tc>
      </w:tr>
      <w:tr w:rsidR="00423B2E" w14:paraId="2A9375A5" w14:textId="77777777" w:rsidTr="005C6799">
        <w:tc>
          <w:tcPr>
            <w:tcW w:w="3005" w:type="dxa"/>
            <w:vAlign w:val="center"/>
          </w:tcPr>
          <w:p w14:paraId="45CE087C" w14:textId="1F87C1E2" w:rsidR="00423B2E" w:rsidRPr="005C6799" w:rsidRDefault="00423B2E" w:rsidP="005C6799">
            <w:pPr>
              <w:jc w:val="center"/>
              <w:rPr>
                <w:b/>
                <w:bCs/>
              </w:rPr>
            </w:pPr>
            <w:r w:rsidRPr="005C6799">
              <w:rPr>
                <w:b/>
                <w:bCs/>
              </w:rPr>
              <w:t>Relationship</w:t>
            </w:r>
            <w:r w:rsidR="005C6799" w:rsidRPr="005C6799">
              <w:rPr>
                <w:b/>
                <w:bCs/>
              </w:rPr>
              <w:t>:</w:t>
            </w:r>
          </w:p>
          <w:p w14:paraId="0C286906" w14:textId="77777777" w:rsidR="00423B2E" w:rsidRPr="005C6799" w:rsidRDefault="00423B2E" w:rsidP="005C6799">
            <w:pPr>
              <w:jc w:val="center"/>
              <w:rPr>
                <w:b/>
                <w:bCs/>
              </w:rPr>
            </w:pPr>
          </w:p>
        </w:tc>
        <w:tc>
          <w:tcPr>
            <w:tcW w:w="6488" w:type="dxa"/>
          </w:tcPr>
          <w:p w14:paraId="0551B4D8" w14:textId="77777777" w:rsidR="00423B2E" w:rsidRDefault="00423B2E" w:rsidP="00D13F39"/>
        </w:tc>
      </w:tr>
      <w:tr w:rsidR="00423B2E" w14:paraId="03EB79AB" w14:textId="77777777" w:rsidTr="005C6799">
        <w:tc>
          <w:tcPr>
            <w:tcW w:w="3005" w:type="dxa"/>
            <w:vAlign w:val="center"/>
          </w:tcPr>
          <w:p w14:paraId="7615171A" w14:textId="3625C80E" w:rsidR="00423B2E" w:rsidRPr="005C6799" w:rsidRDefault="00423B2E" w:rsidP="005C6799">
            <w:pPr>
              <w:jc w:val="center"/>
              <w:rPr>
                <w:b/>
                <w:bCs/>
              </w:rPr>
            </w:pPr>
            <w:r w:rsidRPr="005C6799">
              <w:rPr>
                <w:b/>
                <w:bCs/>
              </w:rPr>
              <w:t>Contact Phone Number</w:t>
            </w:r>
            <w:r w:rsidR="005C6799" w:rsidRPr="005C6799">
              <w:rPr>
                <w:b/>
                <w:bCs/>
              </w:rPr>
              <w:t>:</w:t>
            </w:r>
          </w:p>
        </w:tc>
        <w:tc>
          <w:tcPr>
            <w:tcW w:w="6488" w:type="dxa"/>
          </w:tcPr>
          <w:p w14:paraId="22242A52" w14:textId="77777777" w:rsidR="00423B2E" w:rsidRDefault="00423B2E" w:rsidP="00D13F39"/>
          <w:p w14:paraId="60785897" w14:textId="77777777" w:rsidR="00423B2E" w:rsidRDefault="00423B2E" w:rsidP="00D13F39"/>
        </w:tc>
      </w:tr>
    </w:tbl>
    <w:p w14:paraId="74ED292A" w14:textId="77777777" w:rsidR="00B071B6" w:rsidRDefault="00B071B6" w:rsidP="00522B64"/>
    <w:p w14:paraId="17E4ABD7" w14:textId="3AA11DC3" w:rsidR="000F1CF9" w:rsidRDefault="000F1CF9" w:rsidP="00522B64"/>
    <w:p w14:paraId="51FFA6B1" w14:textId="53048BD0" w:rsidR="000F1CF9" w:rsidRPr="00E5519C" w:rsidRDefault="000F1CF9" w:rsidP="00522B64">
      <w:pPr>
        <w:rPr>
          <w:b/>
          <w:bCs/>
          <w:u w:val="single"/>
        </w:rPr>
      </w:pPr>
      <w:r w:rsidRPr="00E5519C">
        <w:rPr>
          <w:b/>
          <w:bCs/>
          <w:u w:val="single"/>
        </w:rPr>
        <w:t xml:space="preserve">Parents or </w:t>
      </w:r>
      <w:r w:rsidR="00B071B6" w:rsidRPr="00E5519C">
        <w:rPr>
          <w:b/>
          <w:bCs/>
          <w:u w:val="single"/>
        </w:rPr>
        <w:t>Guardians</w:t>
      </w:r>
      <w:r w:rsidRPr="00E5519C">
        <w:rPr>
          <w:b/>
          <w:bCs/>
          <w:u w:val="single"/>
        </w:rPr>
        <w:t xml:space="preserve"> if under 18:</w:t>
      </w:r>
    </w:p>
    <w:p w14:paraId="70749050" w14:textId="42D14087" w:rsidR="00B071B6" w:rsidRDefault="00B071B6" w:rsidP="00522B64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3560"/>
        <w:gridCol w:w="1480"/>
        <w:gridCol w:w="2048"/>
      </w:tblGrid>
      <w:tr w:rsidR="00B071B6" w14:paraId="42E0CF7B" w14:textId="77777777" w:rsidTr="005C6799">
        <w:tc>
          <w:tcPr>
            <w:tcW w:w="2405" w:type="dxa"/>
            <w:vAlign w:val="center"/>
          </w:tcPr>
          <w:p w14:paraId="6AFA5382" w14:textId="62788977" w:rsidR="00B071B6" w:rsidRPr="005C6799" w:rsidRDefault="00B071B6" w:rsidP="005C6799">
            <w:pPr>
              <w:jc w:val="center"/>
              <w:rPr>
                <w:b/>
                <w:bCs/>
              </w:rPr>
            </w:pPr>
            <w:r w:rsidRPr="005C6799">
              <w:rPr>
                <w:b/>
                <w:bCs/>
              </w:rPr>
              <w:t>Name</w:t>
            </w:r>
            <w:r w:rsidR="005C6799" w:rsidRPr="005C6799">
              <w:rPr>
                <w:b/>
                <w:bCs/>
              </w:rPr>
              <w:t>:</w:t>
            </w:r>
          </w:p>
          <w:p w14:paraId="03180679" w14:textId="77777777" w:rsidR="00F2534D" w:rsidRPr="005C6799" w:rsidRDefault="00F2534D" w:rsidP="005C6799">
            <w:pPr>
              <w:jc w:val="center"/>
              <w:rPr>
                <w:b/>
                <w:bCs/>
              </w:rPr>
            </w:pPr>
          </w:p>
          <w:p w14:paraId="28CED63C" w14:textId="2062A31B" w:rsidR="00F2534D" w:rsidRPr="005C6799" w:rsidRDefault="00F2534D" w:rsidP="005C6799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21FD7C89" w14:textId="77777777" w:rsidR="00B071B6" w:rsidRPr="005C6799" w:rsidRDefault="00B071B6" w:rsidP="005C6799">
            <w:pPr>
              <w:jc w:val="center"/>
              <w:rPr>
                <w:b/>
                <w:bCs/>
              </w:rPr>
            </w:pPr>
          </w:p>
        </w:tc>
      </w:tr>
      <w:tr w:rsidR="00B071B6" w14:paraId="18B2A16C" w14:textId="77777777" w:rsidTr="005C6799">
        <w:tc>
          <w:tcPr>
            <w:tcW w:w="2405" w:type="dxa"/>
            <w:vAlign w:val="center"/>
          </w:tcPr>
          <w:p w14:paraId="64342ECB" w14:textId="453E85E7" w:rsidR="00B071B6" w:rsidRPr="005C6799" w:rsidRDefault="00F2534D" w:rsidP="005C6799">
            <w:pPr>
              <w:jc w:val="center"/>
              <w:rPr>
                <w:b/>
                <w:bCs/>
              </w:rPr>
            </w:pPr>
            <w:r w:rsidRPr="005C6799">
              <w:rPr>
                <w:b/>
                <w:bCs/>
              </w:rPr>
              <w:t>Address</w:t>
            </w:r>
            <w:r w:rsidR="005C6799" w:rsidRPr="005C6799">
              <w:rPr>
                <w:b/>
                <w:bCs/>
              </w:rPr>
              <w:t>:</w:t>
            </w:r>
          </w:p>
          <w:p w14:paraId="45848BDB" w14:textId="02391DAD" w:rsidR="00F2534D" w:rsidRPr="005C6799" w:rsidRDefault="00F2534D" w:rsidP="005C6799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77BB49B3" w14:textId="77777777" w:rsidR="00B071B6" w:rsidRPr="005C6799" w:rsidRDefault="00B071B6" w:rsidP="005C6799">
            <w:pPr>
              <w:jc w:val="center"/>
              <w:rPr>
                <w:b/>
                <w:bCs/>
              </w:rPr>
            </w:pPr>
          </w:p>
          <w:p w14:paraId="1DD3D826" w14:textId="77777777" w:rsidR="00A6748D" w:rsidRPr="005C6799" w:rsidRDefault="00A6748D" w:rsidP="005C6799">
            <w:pPr>
              <w:jc w:val="center"/>
              <w:rPr>
                <w:b/>
                <w:bCs/>
              </w:rPr>
            </w:pPr>
          </w:p>
          <w:p w14:paraId="27AA6CA5" w14:textId="77777777" w:rsidR="00A6748D" w:rsidRPr="005C6799" w:rsidRDefault="00A6748D" w:rsidP="005C6799">
            <w:pPr>
              <w:jc w:val="center"/>
              <w:rPr>
                <w:b/>
                <w:bCs/>
              </w:rPr>
            </w:pPr>
          </w:p>
          <w:p w14:paraId="08F6392A" w14:textId="6317EB4A" w:rsidR="00A6748D" w:rsidRPr="005C6799" w:rsidRDefault="00A6748D" w:rsidP="005C6799">
            <w:pPr>
              <w:jc w:val="center"/>
              <w:rPr>
                <w:b/>
                <w:bCs/>
              </w:rPr>
            </w:pPr>
          </w:p>
        </w:tc>
      </w:tr>
      <w:tr w:rsidR="00B071B6" w14:paraId="1445EAA3" w14:textId="77777777" w:rsidTr="005C6799">
        <w:tc>
          <w:tcPr>
            <w:tcW w:w="2405" w:type="dxa"/>
            <w:vAlign w:val="center"/>
          </w:tcPr>
          <w:p w14:paraId="17E7778A" w14:textId="0AA3C96F" w:rsidR="00B071B6" w:rsidRPr="005C6799" w:rsidRDefault="00F2534D" w:rsidP="005C6799">
            <w:pPr>
              <w:jc w:val="center"/>
              <w:rPr>
                <w:b/>
                <w:bCs/>
              </w:rPr>
            </w:pPr>
            <w:r w:rsidRPr="005C6799">
              <w:rPr>
                <w:b/>
                <w:bCs/>
              </w:rPr>
              <w:t>Contact Phone Number</w:t>
            </w:r>
            <w:r w:rsidR="005C6799" w:rsidRPr="005C6799">
              <w:rPr>
                <w:b/>
                <w:bCs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14:paraId="159B63ED" w14:textId="77777777" w:rsidR="00B071B6" w:rsidRPr="005C6799" w:rsidRDefault="00B071B6" w:rsidP="005C6799">
            <w:pPr>
              <w:jc w:val="center"/>
              <w:rPr>
                <w:b/>
                <w:bCs/>
              </w:rPr>
            </w:pPr>
          </w:p>
          <w:p w14:paraId="25E1B1AA" w14:textId="0555407C" w:rsidR="00A6748D" w:rsidRPr="005C6799" w:rsidRDefault="00A6748D" w:rsidP="005C6799">
            <w:pPr>
              <w:jc w:val="center"/>
              <w:rPr>
                <w:b/>
                <w:bCs/>
              </w:rPr>
            </w:pPr>
          </w:p>
        </w:tc>
      </w:tr>
      <w:tr w:rsidR="005D549B" w14:paraId="622C5D9A" w14:textId="77777777" w:rsidTr="005C6799">
        <w:tc>
          <w:tcPr>
            <w:tcW w:w="2405" w:type="dxa"/>
            <w:vAlign w:val="center"/>
          </w:tcPr>
          <w:p w14:paraId="09091C53" w14:textId="0EDC2037" w:rsidR="005D549B" w:rsidRPr="005C6799" w:rsidRDefault="005D549B" w:rsidP="005C6799">
            <w:pPr>
              <w:jc w:val="center"/>
              <w:rPr>
                <w:b/>
                <w:bCs/>
              </w:rPr>
            </w:pPr>
            <w:r w:rsidRPr="005C6799">
              <w:rPr>
                <w:b/>
                <w:bCs/>
              </w:rPr>
              <w:t>Signed</w:t>
            </w:r>
            <w:r w:rsidR="005C6799" w:rsidRPr="005C6799">
              <w:rPr>
                <w:b/>
                <w:bCs/>
              </w:rPr>
              <w:t>:</w:t>
            </w:r>
          </w:p>
        </w:tc>
        <w:tc>
          <w:tcPr>
            <w:tcW w:w="3560" w:type="dxa"/>
            <w:vAlign w:val="center"/>
          </w:tcPr>
          <w:p w14:paraId="58A1DCEE" w14:textId="77777777" w:rsidR="005D549B" w:rsidRPr="005C6799" w:rsidRDefault="005D549B" w:rsidP="005C6799">
            <w:pPr>
              <w:jc w:val="center"/>
              <w:rPr>
                <w:b/>
                <w:bCs/>
              </w:rPr>
            </w:pPr>
          </w:p>
          <w:p w14:paraId="7E4FD60C" w14:textId="77777777" w:rsidR="005D549B" w:rsidRPr="005C6799" w:rsidRDefault="005D549B" w:rsidP="005C6799">
            <w:pPr>
              <w:jc w:val="center"/>
              <w:rPr>
                <w:b/>
                <w:bCs/>
              </w:rPr>
            </w:pPr>
          </w:p>
          <w:p w14:paraId="12566B42" w14:textId="3F92D05A" w:rsidR="005D549B" w:rsidRPr="005C6799" w:rsidRDefault="005D549B" w:rsidP="005C6799"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14:paraId="0A271511" w14:textId="2DCC8937" w:rsidR="005D549B" w:rsidRPr="005C6799" w:rsidRDefault="005D549B" w:rsidP="005C6799">
            <w:pPr>
              <w:jc w:val="center"/>
              <w:rPr>
                <w:b/>
                <w:bCs/>
              </w:rPr>
            </w:pPr>
            <w:r w:rsidRPr="005C6799">
              <w:rPr>
                <w:b/>
                <w:bCs/>
              </w:rPr>
              <w:t>Date</w:t>
            </w:r>
            <w:r w:rsidR="005C6799" w:rsidRPr="005C6799">
              <w:rPr>
                <w:b/>
                <w:bCs/>
              </w:rPr>
              <w:t>:</w:t>
            </w:r>
          </w:p>
        </w:tc>
        <w:tc>
          <w:tcPr>
            <w:tcW w:w="2048" w:type="dxa"/>
          </w:tcPr>
          <w:p w14:paraId="3D904178" w14:textId="4A2F0D89" w:rsidR="005D549B" w:rsidRDefault="005D549B" w:rsidP="00522B64"/>
        </w:tc>
      </w:tr>
    </w:tbl>
    <w:p w14:paraId="70A5516F" w14:textId="77777777" w:rsidR="00B071B6" w:rsidRDefault="00B071B6" w:rsidP="00522B64"/>
    <w:p w14:paraId="6F556372" w14:textId="6DB860C9" w:rsidR="00CD0CE4" w:rsidRPr="001F2A64" w:rsidRDefault="00CD0CE4" w:rsidP="00522B64">
      <w:pPr>
        <w:rPr>
          <w:i/>
          <w:iCs/>
        </w:rPr>
      </w:pPr>
      <w:r w:rsidRPr="001F2A64">
        <w:rPr>
          <w:i/>
          <w:iCs/>
        </w:rPr>
        <w:t xml:space="preserve">Coverack Windsurfing Centre respects the privacy and </w:t>
      </w:r>
      <w:r w:rsidR="00273D71" w:rsidRPr="001F2A64">
        <w:rPr>
          <w:i/>
          <w:iCs/>
        </w:rPr>
        <w:t>security of your personal details.</w:t>
      </w:r>
    </w:p>
    <w:p w14:paraId="5565FABA" w14:textId="1772F78D" w:rsidR="00273D71" w:rsidRPr="001F2A64" w:rsidRDefault="00273D71" w:rsidP="00522B64">
      <w:pPr>
        <w:rPr>
          <w:i/>
          <w:iCs/>
        </w:rPr>
      </w:pPr>
      <w:r w:rsidRPr="001F2A64">
        <w:rPr>
          <w:i/>
          <w:iCs/>
        </w:rPr>
        <w:t>We will not keep your details for longer than necessary.</w:t>
      </w:r>
    </w:p>
    <w:p w14:paraId="308F93AC" w14:textId="736C35F6" w:rsidR="00273D71" w:rsidRPr="001F2A64" w:rsidRDefault="00633F3C" w:rsidP="00522B64">
      <w:pPr>
        <w:rPr>
          <w:i/>
          <w:iCs/>
        </w:rPr>
      </w:pPr>
      <w:r w:rsidRPr="001F2A64">
        <w:rPr>
          <w:i/>
          <w:iCs/>
        </w:rPr>
        <w:t>We will use your details lawfully and for its specified purposes</w:t>
      </w:r>
      <w:r w:rsidR="001F2A64" w:rsidRPr="001F2A64">
        <w:rPr>
          <w:i/>
          <w:iCs/>
        </w:rPr>
        <w:t>.</w:t>
      </w:r>
    </w:p>
    <w:sectPr w:rsidR="00273D71" w:rsidRPr="001F2A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0E62" w14:textId="77777777" w:rsidR="00E5346C" w:rsidRDefault="00E5346C" w:rsidP="002E4469">
      <w:r>
        <w:separator/>
      </w:r>
    </w:p>
  </w:endnote>
  <w:endnote w:type="continuationSeparator" w:id="0">
    <w:p w14:paraId="0A5F2FFF" w14:textId="77777777" w:rsidR="00E5346C" w:rsidRDefault="00E5346C" w:rsidP="002E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7DC4" w14:textId="0E415ECB" w:rsidR="002E4469" w:rsidRDefault="002E4469">
    <w:pPr>
      <w:pStyle w:val="Footer"/>
    </w:pPr>
    <w:r>
      <w:t>01326280939</w:t>
    </w:r>
    <w:r>
      <w:tab/>
    </w:r>
    <w:hyperlink r:id="rId1" w:history="1">
      <w:r w:rsidR="00887994" w:rsidRPr="00C44414">
        <w:rPr>
          <w:rStyle w:val="Hyperlink"/>
        </w:rPr>
        <w:t>www.coverack.co.uk</w:t>
      </w:r>
    </w:hyperlink>
    <w:r w:rsidR="00887994">
      <w:tab/>
      <w:t>windsurfing@coverack.co.uk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736E" w14:textId="77777777" w:rsidR="00E5346C" w:rsidRDefault="00E5346C" w:rsidP="002E4469">
      <w:r>
        <w:separator/>
      </w:r>
    </w:p>
  </w:footnote>
  <w:footnote w:type="continuationSeparator" w:id="0">
    <w:p w14:paraId="22DC3ADC" w14:textId="77777777" w:rsidR="00E5346C" w:rsidRDefault="00E5346C" w:rsidP="002E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55EE"/>
    <w:multiLevelType w:val="hybridMultilevel"/>
    <w:tmpl w:val="68B8D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B1"/>
    <w:rsid w:val="0003540A"/>
    <w:rsid w:val="00060964"/>
    <w:rsid w:val="0008085A"/>
    <w:rsid w:val="0008315F"/>
    <w:rsid w:val="00084483"/>
    <w:rsid w:val="000B298B"/>
    <w:rsid w:val="000F1CF9"/>
    <w:rsid w:val="001110EB"/>
    <w:rsid w:val="00127E7D"/>
    <w:rsid w:val="00134404"/>
    <w:rsid w:val="0013732A"/>
    <w:rsid w:val="00152824"/>
    <w:rsid w:val="00171A0C"/>
    <w:rsid w:val="001C22AF"/>
    <w:rsid w:val="001E12BD"/>
    <w:rsid w:val="001E7AEE"/>
    <w:rsid w:val="001F16AC"/>
    <w:rsid w:val="001F2A64"/>
    <w:rsid w:val="00211081"/>
    <w:rsid w:val="00230C4D"/>
    <w:rsid w:val="00232BEC"/>
    <w:rsid w:val="00241507"/>
    <w:rsid w:val="00241663"/>
    <w:rsid w:val="00251978"/>
    <w:rsid w:val="00263441"/>
    <w:rsid w:val="00272140"/>
    <w:rsid w:val="00273D71"/>
    <w:rsid w:val="002E3100"/>
    <w:rsid w:val="002E4469"/>
    <w:rsid w:val="003176D2"/>
    <w:rsid w:val="00380E84"/>
    <w:rsid w:val="003920D0"/>
    <w:rsid w:val="003C3819"/>
    <w:rsid w:val="003E0395"/>
    <w:rsid w:val="003F1191"/>
    <w:rsid w:val="00410E31"/>
    <w:rsid w:val="00423B2E"/>
    <w:rsid w:val="00475788"/>
    <w:rsid w:val="00480951"/>
    <w:rsid w:val="004E3060"/>
    <w:rsid w:val="004E3C20"/>
    <w:rsid w:val="004F052B"/>
    <w:rsid w:val="00522B64"/>
    <w:rsid w:val="0052384F"/>
    <w:rsid w:val="00537617"/>
    <w:rsid w:val="00562E12"/>
    <w:rsid w:val="00595EF1"/>
    <w:rsid w:val="005A6ECA"/>
    <w:rsid w:val="005C6799"/>
    <w:rsid w:val="005D264E"/>
    <w:rsid w:val="005D549B"/>
    <w:rsid w:val="00633F3C"/>
    <w:rsid w:val="006A5037"/>
    <w:rsid w:val="006C0112"/>
    <w:rsid w:val="006D690F"/>
    <w:rsid w:val="00704ACE"/>
    <w:rsid w:val="00736710"/>
    <w:rsid w:val="00760BC3"/>
    <w:rsid w:val="0077382C"/>
    <w:rsid w:val="00792347"/>
    <w:rsid w:val="007932E2"/>
    <w:rsid w:val="007A6D3C"/>
    <w:rsid w:val="007B1D51"/>
    <w:rsid w:val="007E0762"/>
    <w:rsid w:val="00804FF5"/>
    <w:rsid w:val="008106BF"/>
    <w:rsid w:val="00823224"/>
    <w:rsid w:val="0083301B"/>
    <w:rsid w:val="00846444"/>
    <w:rsid w:val="00866224"/>
    <w:rsid w:val="008810E0"/>
    <w:rsid w:val="00887994"/>
    <w:rsid w:val="008B7A6F"/>
    <w:rsid w:val="008C3324"/>
    <w:rsid w:val="008C6695"/>
    <w:rsid w:val="008D0A07"/>
    <w:rsid w:val="008F023E"/>
    <w:rsid w:val="008F6B3B"/>
    <w:rsid w:val="00914516"/>
    <w:rsid w:val="00931407"/>
    <w:rsid w:val="00935ED9"/>
    <w:rsid w:val="00946327"/>
    <w:rsid w:val="00951959"/>
    <w:rsid w:val="00972A85"/>
    <w:rsid w:val="0099326F"/>
    <w:rsid w:val="009A3879"/>
    <w:rsid w:val="009F546F"/>
    <w:rsid w:val="00A4767F"/>
    <w:rsid w:val="00A6748D"/>
    <w:rsid w:val="00AD3BA7"/>
    <w:rsid w:val="00B04E82"/>
    <w:rsid w:val="00B071B6"/>
    <w:rsid w:val="00B215D3"/>
    <w:rsid w:val="00B50005"/>
    <w:rsid w:val="00B60687"/>
    <w:rsid w:val="00BD0895"/>
    <w:rsid w:val="00BD10A3"/>
    <w:rsid w:val="00BD5370"/>
    <w:rsid w:val="00C150A0"/>
    <w:rsid w:val="00C17928"/>
    <w:rsid w:val="00CB05CA"/>
    <w:rsid w:val="00CB3460"/>
    <w:rsid w:val="00CD0CE4"/>
    <w:rsid w:val="00CF4EF2"/>
    <w:rsid w:val="00D237B9"/>
    <w:rsid w:val="00D679B0"/>
    <w:rsid w:val="00D71F3C"/>
    <w:rsid w:val="00D9287E"/>
    <w:rsid w:val="00DC1D22"/>
    <w:rsid w:val="00DD30B1"/>
    <w:rsid w:val="00DE190B"/>
    <w:rsid w:val="00DE38A4"/>
    <w:rsid w:val="00E24B32"/>
    <w:rsid w:val="00E27B78"/>
    <w:rsid w:val="00E4275B"/>
    <w:rsid w:val="00E5346C"/>
    <w:rsid w:val="00E5519C"/>
    <w:rsid w:val="00E5546B"/>
    <w:rsid w:val="00E65C73"/>
    <w:rsid w:val="00E71772"/>
    <w:rsid w:val="00EB2638"/>
    <w:rsid w:val="00EC3A7B"/>
    <w:rsid w:val="00F2534D"/>
    <w:rsid w:val="00F3141A"/>
    <w:rsid w:val="00F70FD8"/>
    <w:rsid w:val="00F748BF"/>
    <w:rsid w:val="00F76940"/>
    <w:rsid w:val="00F93BBA"/>
    <w:rsid w:val="00F9509E"/>
    <w:rsid w:val="00FA3626"/>
    <w:rsid w:val="00FD3116"/>
    <w:rsid w:val="00FF59A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3D797"/>
  <w15:chartTrackingRefBased/>
  <w15:docId w15:val="{BD446915-D666-D940-80BE-81DFEE4F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69"/>
  </w:style>
  <w:style w:type="paragraph" w:styleId="Footer">
    <w:name w:val="footer"/>
    <w:basedOn w:val="Normal"/>
    <w:link w:val="FooterChar"/>
    <w:uiPriority w:val="99"/>
    <w:unhideWhenUsed/>
    <w:rsid w:val="002E4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69"/>
  </w:style>
  <w:style w:type="character" w:styleId="Hyperlink">
    <w:name w:val="Hyperlink"/>
    <w:basedOn w:val="DefaultParagraphFont"/>
    <w:uiPriority w:val="99"/>
    <w:unhideWhenUsed/>
    <w:rsid w:val="00887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verac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Pryor</dc:creator>
  <cp:keywords/>
  <dc:description/>
  <cp:lastModifiedBy>Jenevra Glavin</cp:lastModifiedBy>
  <cp:revision>2</cp:revision>
  <dcterms:created xsi:type="dcterms:W3CDTF">2023-03-12T14:38:00Z</dcterms:created>
  <dcterms:modified xsi:type="dcterms:W3CDTF">2023-03-12T14:38:00Z</dcterms:modified>
</cp:coreProperties>
</file>